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612F1" w14:textId="77777777" w:rsidR="00672C65" w:rsidRPr="009A3B31" w:rsidRDefault="00672C65" w:rsidP="00672C65">
      <w:pPr>
        <w:pStyle w:val="NoSpacing"/>
        <w:rPr>
          <w:rFonts w:ascii="Arial" w:hAnsi="Arial" w:cs="Arial"/>
          <w:sz w:val="24"/>
          <w:szCs w:val="24"/>
        </w:rPr>
      </w:pPr>
      <w:r w:rsidRPr="009A3B31">
        <w:rPr>
          <w:rFonts w:ascii="Arial" w:hAnsi="Arial" w:cs="Arial"/>
          <w:sz w:val="24"/>
          <w:szCs w:val="24"/>
        </w:rPr>
        <w:t>4 Quick Tips for Being More Mindful</w:t>
      </w:r>
    </w:p>
    <w:p w14:paraId="71F7AA48" w14:textId="77777777" w:rsidR="00672C65" w:rsidRPr="009A3B31" w:rsidRDefault="00672C65" w:rsidP="00672C65">
      <w:pPr>
        <w:pStyle w:val="NoSpacing"/>
        <w:rPr>
          <w:rFonts w:ascii="Arial" w:hAnsi="Arial" w:cs="Arial"/>
          <w:sz w:val="24"/>
          <w:szCs w:val="24"/>
        </w:rPr>
      </w:pPr>
    </w:p>
    <w:p w14:paraId="454C767B" w14:textId="77777777" w:rsidR="00672C65" w:rsidRPr="009A3B31" w:rsidRDefault="00672C65" w:rsidP="00672C65">
      <w:pPr>
        <w:pStyle w:val="NoSpacing"/>
        <w:rPr>
          <w:rFonts w:ascii="Arial" w:hAnsi="Arial" w:cs="Arial"/>
          <w:sz w:val="24"/>
          <w:szCs w:val="24"/>
        </w:rPr>
      </w:pPr>
      <w:r w:rsidRPr="009A3B31">
        <w:rPr>
          <w:rFonts w:ascii="Arial" w:hAnsi="Arial" w:cs="Arial"/>
          <w:sz w:val="24"/>
          <w:szCs w:val="24"/>
        </w:rPr>
        <w:t>[Greeting]</w:t>
      </w:r>
    </w:p>
    <w:p w14:paraId="216A1CEF" w14:textId="77777777" w:rsidR="00672C65" w:rsidRPr="009A3B31" w:rsidRDefault="00672C65" w:rsidP="00672C65">
      <w:pPr>
        <w:pStyle w:val="NoSpacing"/>
        <w:rPr>
          <w:rFonts w:ascii="Arial" w:hAnsi="Arial" w:cs="Arial"/>
          <w:sz w:val="24"/>
          <w:szCs w:val="24"/>
        </w:rPr>
      </w:pPr>
    </w:p>
    <w:p w14:paraId="7EE4C4E7" w14:textId="256F3439" w:rsidR="00672C65" w:rsidRPr="009A3B31" w:rsidRDefault="00FC2749" w:rsidP="00672C65">
      <w:pPr>
        <w:pStyle w:val="NoSpacing"/>
        <w:rPr>
          <w:rFonts w:ascii="Arial" w:hAnsi="Arial" w:cs="Arial"/>
          <w:sz w:val="24"/>
          <w:szCs w:val="24"/>
        </w:rPr>
      </w:pPr>
      <w:r w:rsidRPr="009A3B31">
        <w:rPr>
          <w:rFonts w:ascii="Arial" w:hAnsi="Arial" w:cs="Arial"/>
          <w:sz w:val="24"/>
          <w:szCs w:val="24"/>
        </w:rPr>
        <w:t>When you are mindful, it means you are present in the moment, no matter what is going on. It isn’t about trying to get into a deep meditation or doing anything complicated. You can be mindful while eating, brushing your teeth, walking your dog, really anything you do during the day.</w:t>
      </w:r>
    </w:p>
    <w:p w14:paraId="0C260A93" w14:textId="77777777" w:rsidR="00FC2749" w:rsidRPr="009A3B31" w:rsidRDefault="00FC2749" w:rsidP="00672C65">
      <w:pPr>
        <w:pStyle w:val="NoSpacing"/>
        <w:rPr>
          <w:rFonts w:ascii="Arial" w:hAnsi="Arial" w:cs="Arial"/>
          <w:sz w:val="24"/>
          <w:szCs w:val="24"/>
        </w:rPr>
      </w:pPr>
    </w:p>
    <w:p w14:paraId="334BF98D" w14:textId="245A9642" w:rsidR="00FC2749" w:rsidRPr="009A3B31" w:rsidRDefault="00FC2749" w:rsidP="00672C65">
      <w:pPr>
        <w:pStyle w:val="NoSpacing"/>
        <w:rPr>
          <w:rFonts w:ascii="Arial" w:hAnsi="Arial" w:cs="Arial"/>
          <w:sz w:val="24"/>
          <w:szCs w:val="24"/>
        </w:rPr>
      </w:pPr>
      <w:r w:rsidRPr="009A3B31">
        <w:rPr>
          <w:rFonts w:ascii="Arial" w:hAnsi="Arial" w:cs="Arial"/>
          <w:sz w:val="24"/>
          <w:szCs w:val="24"/>
        </w:rPr>
        <w:t>Here are some tips we have for you today about how to be more mindful.</w:t>
      </w:r>
    </w:p>
    <w:p w14:paraId="2962C815" w14:textId="77777777" w:rsidR="00672C65" w:rsidRPr="009A3B31" w:rsidRDefault="00672C65" w:rsidP="00672C65">
      <w:pPr>
        <w:pStyle w:val="NoSpacing"/>
        <w:rPr>
          <w:rFonts w:ascii="Arial" w:hAnsi="Arial" w:cs="Arial"/>
          <w:sz w:val="24"/>
          <w:szCs w:val="24"/>
        </w:rPr>
      </w:pPr>
    </w:p>
    <w:p w14:paraId="4DA29256" w14:textId="77777777" w:rsidR="00672C65" w:rsidRPr="009A3B31" w:rsidRDefault="00672C65" w:rsidP="00672C65">
      <w:pPr>
        <w:pStyle w:val="NoSpacing"/>
        <w:rPr>
          <w:rFonts w:ascii="Arial" w:hAnsi="Arial" w:cs="Arial"/>
          <w:sz w:val="24"/>
          <w:szCs w:val="24"/>
        </w:rPr>
      </w:pPr>
    </w:p>
    <w:p w14:paraId="70D4DCBC" w14:textId="42B40071" w:rsidR="00672C65" w:rsidRPr="009A3B31" w:rsidRDefault="00672C65" w:rsidP="00672C65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A3B31">
        <w:rPr>
          <w:rFonts w:ascii="Arial" w:hAnsi="Arial" w:cs="Arial"/>
          <w:b/>
          <w:bCs/>
          <w:sz w:val="24"/>
          <w:szCs w:val="24"/>
        </w:rPr>
        <w:t xml:space="preserve">1. </w:t>
      </w:r>
      <w:r w:rsidR="00BC597A" w:rsidRPr="009A3B31">
        <w:rPr>
          <w:rFonts w:ascii="Arial" w:hAnsi="Arial" w:cs="Arial"/>
          <w:b/>
          <w:bCs/>
          <w:sz w:val="24"/>
          <w:szCs w:val="24"/>
        </w:rPr>
        <w:t>Be Present During Daily Tasks</w:t>
      </w:r>
    </w:p>
    <w:p w14:paraId="3124FCED" w14:textId="77777777" w:rsidR="00672C65" w:rsidRPr="009A3B31" w:rsidRDefault="00672C65" w:rsidP="00672C65">
      <w:pPr>
        <w:pStyle w:val="NoSpacing"/>
        <w:rPr>
          <w:rFonts w:ascii="Arial" w:hAnsi="Arial" w:cs="Arial"/>
          <w:sz w:val="24"/>
          <w:szCs w:val="24"/>
        </w:rPr>
      </w:pPr>
    </w:p>
    <w:p w14:paraId="7307E7D6" w14:textId="75B4C0EF" w:rsidR="00672C65" w:rsidRPr="009A3B31" w:rsidRDefault="00CF6360" w:rsidP="00672C65">
      <w:pPr>
        <w:pStyle w:val="NoSpacing"/>
        <w:rPr>
          <w:rFonts w:ascii="Arial" w:hAnsi="Arial" w:cs="Arial"/>
          <w:sz w:val="24"/>
          <w:szCs w:val="24"/>
        </w:rPr>
      </w:pPr>
      <w:r w:rsidRPr="009A3B31">
        <w:rPr>
          <w:rFonts w:ascii="Arial" w:hAnsi="Arial" w:cs="Arial"/>
          <w:sz w:val="24"/>
          <w:szCs w:val="24"/>
        </w:rPr>
        <w:t xml:space="preserve">The simplest way to start being more mindful is to be present during any normal daily task you have. This can be taking a shower or brushing your teeth, </w:t>
      </w:r>
      <w:r w:rsidR="00D26D58" w:rsidRPr="009A3B31">
        <w:rPr>
          <w:rFonts w:ascii="Arial" w:hAnsi="Arial" w:cs="Arial"/>
          <w:sz w:val="24"/>
          <w:szCs w:val="24"/>
        </w:rPr>
        <w:t xml:space="preserve">when you are sitting down to eat a meal or going for a walk. Every moment of your day is another opportunity to be mindful. </w:t>
      </w:r>
    </w:p>
    <w:p w14:paraId="76FDD770" w14:textId="77777777" w:rsidR="0080747C" w:rsidRPr="009A3B31" w:rsidRDefault="0080747C" w:rsidP="00672C65">
      <w:pPr>
        <w:pStyle w:val="NoSpacing"/>
        <w:rPr>
          <w:rFonts w:ascii="Arial" w:hAnsi="Arial" w:cs="Arial"/>
          <w:sz w:val="24"/>
          <w:szCs w:val="24"/>
        </w:rPr>
      </w:pPr>
    </w:p>
    <w:p w14:paraId="6C2A8B20" w14:textId="77777777" w:rsidR="00721714" w:rsidRPr="009A3B31" w:rsidRDefault="00721714" w:rsidP="00672C65">
      <w:pPr>
        <w:pStyle w:val="NoSpacing"/>
        <w:rPr>
          <w:rFonts w:ascii="Arial" w:hAnsi="Arial" w:cs="Arial"/>
          <w:sz w:val="24"/>
          <w:szCs w:val="24"/>
        </w:rPr>
      </w:pPr>
    </w:p>
    <w:p w14:paraId="1155F17C" w14:textId="304FD1BD" w:rsidR="00672C65" w:rsidRPr="009A3B31" w:rsidRDefault="00672C65" w:rsidP="00672C65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A3B31">
        <w:rPr>
          <w:rFonts w:ascii="Arial" w:hAnsi="Arial" w:cs="Arial"/>
          <w:b/>
          <w:bCs/>
          <w:sz w:val="24"/>
          <w:szCs w:val="24"/>
        </w:rPr>
        <w:t xml:space="preserve">2. </w:t>
      </w:r>
      <w:r w:rsidR="00682E71" w:rsidRPr="009A3B31">
        <w:rPr>
          <w:rFonts w:ascii="Arial" w:hAnsi="Arial" w:cs="Arial"/>
          <w:b/>
          <w:bCs/>
          <w:sz w:val="24"/>
          <w:szCs w:val="24"/>
        </w:rPr>
        <w:t>Go Out in Nature</w:t>
      </w:r>
    </w:p>
    <w:p w14:paraId="291DD586" w14:textId="77777777" w:rsidR="00672C65" w:rsidRPr="009A3B31" w:rsidRDefault="00672C65" w:rsidP="00672C65">
      <w:pPr>
        <w:pStyle w:val="NoSpacing"/>
        <w:rPr>
          <w:rFonts w:ascii="Arial" w:hAnsi="Arial" w:cs="Arial"/>
          <w:sz w:val="24"/>
          <w:szCs w:val="24"/>
        </w:rPr>
      </w:pPr>
    </w:p>
    <w:p w14:paraId="78954759" w14:textId="2D3FF283" w:rsidR="00672C65" w:rsidRPr="009A3B31" w:rsidRDefault="00D26D58" w:rsidP="00672C65">
      <w:pPr>
        <w:pStyle w:val="NoSpacing"/>
        <w:rPr>
          <w:rFonts w:ascii="Arial" w:hAnsi="Arial" w:cs="Arial"/>
          <w:sz w:val="24"/>
          <w:szCs w:val="24"/>
        </w:rPr>
      </w:pPr>
      <w:r w:rsidRPr="009A3B31">
        <w:rPr>
          <w:rFonts w:ascii="Arial" w:hAnsi="Arial" w:cs="Arial"/>
          <w:sz w:val="24"/>
          <w:szCs w:val="24"/>
        </w:rPr>
        <w:t xml:space="preserve">Spending time </w:t>
      </w:r>
      <w:r w:rsidR="00710C74" w:rsidRPr="009A3B31">
        <w:rPr>
          <w:rFonts w:ascii="Arial" w:hAnsi="Arial" w:cs="Arial"/>
          <w:sz w:val="24"/>
          <w:szCs w:val="24"/>
        </w:rPr>
        <w:t>in</w:t>
      </w:r>
      <w:r w:rsidRPr="009A3B31">
        <w:rPr>
          <w:rFonts w:ascii="Arial" w:hAnsi="Arial" w:cs="Arial"/>
          <w:sz w:val="24"/>
          <w:szCs w:val="24"/>
        </w:rPr>
        <w:t xml:space="preserve"> nature is a wonderful way to be present and mindful. It is hard not to be mindful when you are enjoying the natural beauties of the world. Even if you can’t get to a local forest, park, or beach, you can enjoy nature right in your own backyard. </w:t>
      </w:r>
    </w:p>
    <w:p w14:paraId="4DA88E0C" w14:textId="77777777" w:rsidR="00D26D58" w:rsidRPr="009A3B31" w:rsidRDefault="00D26D58" w:rsidP="00672C65">
      <w:pPr>
        <w:pStyle w:val="NoSpacing"/>
        <w:rPr>
          <w:rFonts w:ascii="Arial" w:hAnsi="Arial" w:cs="Arial"/>
          <w:sz w:val="24"/>
          <w:szCs w:val="24"/>
        </w:rPr>
      </w:pPr>
    </w:p>
    <w:p w14:paraId="1F38DF49" w14:textId="77777777" w:rsidR="00721714" w:rsidRPr="009A3B31" w:rsidRDefault="00721714" w:rsidP="00672C65">
      <w:pPr>
        <w:pStyle w:val="NoSpacing"/>
        <w:rPr>
          <w:rFonts w:ascii="Arial" w:hAnsi="Arial" w:cs="Arial"/>
          <w:sz w:val="24"/>
          <w:szCs w:val="24"/>
        </w:rPr>
      </w:pPr>
    </w:p>
    <w:p w14:paraId="11DF2117" w14:textId="2460A104" w:rsidR="00672C65" w:rsidRPr="009A3B31" w:rsidRDefault="00672C65" w:rsidP="00672C65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A3B31">
        <w:rPr>
          <w:rFonts w:ascii="Arial" w:hAnsi="Arial" w:cs="Arial"/>
          <w:b/>
          <w:bCs/>
          <w:sz w:val="24"/>
          <w:szCs w:val="24"/>
        </w:rPr>
        <w:t xml:space="preserve">3. </w:t>
      </w:r>
      <w:r w:rsidR="00BC597A" w:rsidRPr="009A3B31">
        <w:rPr>
          <w:rFonts w:ascii="Arial" w:hAnsi="Arial" w:cs="Arial"/>
          <w:b/>
          <w:bCs/>
          <w:sz w:val="24"/>
          <w:szCs w:val="24"/>
        </w:rPr>
        <w:t>Take a Pause</w:t>
      </w:r>
    </w:p>
    <w:p w14:paraId="5B4E7DBA" w14:textId="6D3A1E36" w:rsidR="00672C65" w:rsidRPr="009A3B31" w:rsidRDefault="00672C65" w:rsidP="00672C65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4744F234" w14:textId="6B6F8ABC" w:rsidR="00D26D58" w:rsidRPr="009A3B31" w:rsidRDefault="00D26D58" w:rsidP="00672C65">
      <w:pPr>
        <w:pStyle w:val="NoSpacing"/>
        <w:rPr>
          <w:rFonts w:ascii="Arial" w:hAnsi="Arial" w:cs="Arial"/>
          <w:sz w:val="24"/>
          <w:szCs w:val="24"/>
        </w:rPr>
      </w:pPr>
      <w:r w:rsidRPr="009A3B31">
        <w:rPr>
          <w:rFonts w:ascii="Arial" w:hAnsi="Arial" w:cs="Arial"/>
          <w:sz w:val="24"/>
          <w:szCs w:val="24"/>
        </w:rPr>
        <w:t>Sometimes mindfulness needs to be more intentional. You might not always have the opportunity to be present during other tasks, but you can give yourself a few minutes of quiet time throughout the day. Make it a habit that you have a few mindful moments during the day where you just sit in peace and acknowledge that present moment for whatever it is.</w:t>
      </w:r>
    </w:p>
    <w:p w14:paraId="535BF0F1" w14:textId="77777777" w:rsidR="00D26D58" w:rsidRPr="009A3B31" w:rsidRDefault="00D26D58" w:rsidP="00672C65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58F45766" w14:textId="77777777" w:rsidR="00721714" w:rsidRPr="009A3B31" w:rsidRDefault="00721714" w:rsidP="00672C65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9A5EF0E" w14:textId="6140CF64" w:rsidR="00672C65" w:rsidRPr="009A3B31" w:rsidRDefault="00672C65" w:rsidP="00672C65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9A3B31">
        <w:rPr>
          <w:rFonts w:ascii="Arial" w:hAnsi="Arial" w:cs="Arial"/>
          <w:b/>
          <w:bCs/>
          <w:sz w:val="24"/>
          <w:szCs w:val="24"/>
        </w:rPr>
        <w:t>4.</w:t>
      </w:r>
      <w:r w:rsidR="00BC597A" w:rsidRPr="009A3B31">
        <w:rPr>
          <w:rFonts w:ascii="Arial" w:hAnsi="Arial" w:cs="Arial"/>
          <w:b/>
          <w:bCs/>
          <w:sz w:val="24"/>
          <w:szCs w:val="24"/>
        </w:rPr>
        <w:t xml:space="preserve"> Breathing Exercises</w:t>
      </w:r>
    </w:p>
    <w:p w14:paraId="3805174B" w14:textId="77777777" w:rsidR="00672C65" w:rsidRPr="009A3B31" w:rsidRDefault="00672C65" w:rsidP="00672C65">
      <w:pPr>
        <w:pStyle w:val="NoSpacing"/>
        <w:rPr>
          <w:rFonts w:ascii="Arial" w:hAnsi="Arial" w:cs="Arial"/>
          <w:sz w:val="24"/>
          <w:szCs w:val="24"/>
        </w:rPr>
      </w:pPr>
    </w:p>
    <w:p w14:paraId="365B6AF8" w14:textId="58C5BF72" w:rsidR="00672C65" w:rsidRPr="009A3B31" w:rsidRDefault="00721714" w:rsidP="00672C65">
      <w:pPr>
        <w:pStyle w:val="NoSpacing"/>
        <w:rPr>
          <w:rFonts w:ascii="Arial" w:hAnsi="Arial" w:cs="Arial"/>
          <w:sz w:val="24"/>
          <w:szCs w:val="24"/>
        </w:rPr>
      </w:pPr>
      <w:r w:rsidRPr="009A3B31">
        <w:rPr>
          <w:rFonts w:ascii="Arial" w:hAnsi="Arial" w:cs="Arial"/>
          <w:sz w:val="24"/>
          <w:szCs w:val="24"/>
        </w:rPr>
        <w:t>Lastly, you can try breathing exercises to put you into a more mindful state. When you focus on your inhales and exhales, you aren’t thinking about much else. Pay attention to how they feel</w:t>
      </w:r>
      <w:r w:rsidR="003F1C98" w:rsidRPr="009A3B31">
        <w:rPr>
          <w:rFonts w:ascii="Arial" w:hAnsi="Arial" w:cs="Arial"/>
          <w:sz w:val="24"/>
          <w:szCs w:val="24"/>
        </w:rPr>
        <w:t xml:space="preserve"> and really just concentrate on your breaths.</w:t>
      </w:r>
    </w:p>
    <w:p w14:paraId="4864C723" w14:textId="77777777" w:rsidR="003F1C98" w:rsidRPr="009A3B31" w:rsidRDefault="003F1C98" w:rsidP="00672C65">
      <w:pPr>
        <w:pStyle w:val="NoSpacing"/>
        <w:rPr>
          <w:rFonts w:ascii="Arial" w:hAnsi="Arial" w:cs="Arial"/>
          <w:sz w:val="24"/>
          <w:szCs w:val="24"/>
        </w:rPr>
      </w:pPr>
    </w:p>
    <w:p w14:paraId="27241289" w14:textId="77777777" w:rsidR="00672C65" w:rsidRPr="009A3B31" w:rsidRDefault="00672C65" w:rsidP="00672C65">
      <w:pPr>
        <w:pStyle w:val="NoSpacing"/>
        <w:rPr>
          <w:rFonts w:ascii="Arial" w:hAnsi="Arial" w:cs="Arial"/>
          <w:sz w:val="24"/>
          <w:szCs w:val="24"/>
        </w:rPr>
      </w:pPr>
    </w:p>
    <w:p w14:paraId="101E614E" w14:textId="1AC064E5" w:rsidR="003F1C98" w:rsidRPr="009A3B31" w:rsidRDefault="003F1C98" w:rsidP="00672C65">
      <w:pPr>
        <w:pStyle w:val="NoSpacing"/>
        <w:rPr>
          <w:rFonts w:ascii="Arial" w:hAnsi="Arial" w:cs="Arial"/>
          <w:sz w:val="24"/>
          <w:szCs w:val="24"/>
        </w:rPr>
      </w:pPr>
      <w:r w:rsidRPr="009A3B31">
        <w:rPr>
          <w:rFonts w:ascii="Arial" w:hAnsi="Arial" w:cs="Arial"/>
          <w:sz w:val="24"/>
          <w:szCs w:val="24"/>
        </w:rPr>
        <w:t xml:space="preserve">If you want to learn more about being mindful in your body, check out our blog post here [insert link]. </w:t>
      </w:r>
    </w:p>
    <w:p w14:paraId="1D81809D" w14:textId="77777777" w:rsidR="003F1C98" w:rsidRPr="009A3B31" w:rsidRDefault="003F1C98" w:rsidP="00672C65">
      <w:pPr>
        <w:pStyle w:val="NoSpacing"/>
        <w:rPr>
          <w:rFonts w:ascii="Arial" w:hAnsi="Arial" w:cs="Arial"/>
          <w:sz w:val="24"/>
          <w:szCs w:val="24"/>
        </w:rPr>
      </w:pPr>
    </w:p>
    <w:p w14:paraId="2026CD57" w14:textId="77777777" w:rsidR="003F1C98" w:rsidRPr="009A3B31" w:rsidRDefault="003F1C98" w:rsidP="00672C65">
      <w:pPr>
        <w:pStyle w:val="NoSpacing"/>
        <w:rPr>
          <w:rFonts w:ascii="Arial" w:hAnsi="Arial" w:cs="Arial"/>
          <w:sz w:val="24"/>
          <w:szCs w:val="24"/>
        </w:rPr>
      </w:pPr>
    </w:p>
    <w:p w14:paraId="2DE7E2EB" w14:textId="77777777" w:rsidR="00672C65" w:rsidRPr="009A3B31" w:rsidRDefault="00672C65" w:rsidP="00672C65">
      <w:pPr>
        <w:pStyle w:val="NoSpacing"/>
        <w:rPr>
          <w:rFonts w:ascii="Arial" w:hAnsi="Arial" w:cs="Arial"/>
          <w:sz w:val="24"/>
          <w:szCs w:val="24"/>
        </w:rPr>
      </w:pPr>
      <w:r w:rsidRPr="009A3B31">
        <w:rPr>
          <w:rFonts w:ascii="Arial" w:hAnsi="Arial" w:cs="Arial"/>
          <w:sz w:val="24"/>
          <w:szCs w:val="24"/>
        </w:rPr>
        <w:t>[Sign Off]</w:t>
      </w:r>
    </w:p>
    <w:p w14:paraId="09AFD437" w14:textId="77777777" w:rsidR="002A6012" w:rsidRPr="009A3B31" w:rsidRDefault="002A6012" w:rsidP="00672C65">
      <w:pPr>
        <w:pStyle w:val="NoSpacing"/>
        <w:rPr>
          <w:rFonts w:ascii="Arial" w:hAnsi="Arial" w:cs="Arial"/>
          <w:sz w:val="24"/>
          <w:szCs w:val="24"/>
        </w:rPr>
      </w:pPr>
    </w:p>
    <w:sectPr w:rsidR="002A6012" w:rsidRPr="009A3B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C65"/>
    <w:rsid w:val="002A6012"/>
    <w:rsid w:val="003F1C98"/>
    <w:rsid w:val="00672C65"/>
    <w:rsid w:val="00682E71"/>
    <w:rsid w:val="00710C74"/>
    <w:rsid w:val="00721714"/>
    <w:rsid w:val="0080747C"/>
    <w:rsid w:val="009A3B31"/>
    <w:rsid w:val="00BC597A"/>
    <w:rsid w:val="00BD016F"/>
    <w:rsid w:val="00CF6360"/>
    <w:rsid w:val="00D26D58"/>
    <w:rsid w:val="00FC2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FB8081"/>
  <w15:chartTrackingRefBased/>
  <w15:docId w15:val="{960A6B5F-75E8-4701-8F25-D8550DAF0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72C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262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12</cp:revision>
  <dcterms:created xsi:type="dcterms:W3CDTF">2022-06-07T13:43:00Z</dcterms:created>
  <dcterms:modified xsi:type="dcterms:W3CDTF">2022-06-08T18:04:00Z</dcterms:modified>
</cp:coreProperties>
</file>